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21D1" w14:textId="7BF8E233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 w:rsidR="00563B90">
        <w:rPr>
          <w:rFonts w:ascii="Calibri" w:hAnsi="Calibri" w:cs="Calibri"/>
          <w:b/>
          <w:i/>
          <w:sz w:val="22"/>
          <w:szCs w:val="22"/>
        </w:rPr>
        <w:t>3</w:t>
      </w:r>
      <w:r w:rsidRPr="00967BF4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</w:p>
    <w:p w14:paraId="5EC42CA9" w14:textId="77777777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2119FC" w:rsidRPr="00967BF4" w14:paraId="54E33997" w14:textId="77777777" w:rsidTr="00CB4FD1">
        <w:trPr>
          <w:trHeight w:val="567"/>
        </w:trPr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26F23227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47AC514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Oświadczenie o przynależności lub braku przynależności do tej samej </w:t>
            </w:r>
          </w:p>
          <w:p w14:paraId="64E771F8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grupy kapitałowej</w:t>
            </w:r>
          </w:p>
          <w:p w14:paraId="1E0C31E7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C254B6B" w14:textId="77777777" w:rsidR="002119FC" w:rsidRPr="00967BF4" w:rsidRDefault="002119FC" w:rsidP="002119FC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2DCB217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4D075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JA (MY) NIŻEJ PODPISANY(NI)</w:t>
      </w:r>
    </w:p>
    <w:p w14:paraId="2C2C251A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…………………………………………………………………………………………………………....</w:t>
      </w:r>
    </w:p>
    <w:p w14:paraId="3498238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B9888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działając w imieniu i na rzecz</w:t>
      </w:r>
    </w:p>
    <w:p w14:paraId="35AD09C7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A5CF28E" w14:textId="77777777" w:rsidR="002119FC" w:rsidRPr="00967BF4" w:rsidRDefault="002119FC" w:rsidP="002119FC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   (pełna nazwa Wykonawcy)</w:t>
      </w:r>
    </w:p>
    <w:p w14:paraId="6AD21490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186BD67F" w14:textId="77777777" w:rsidR="002119FC" w:rsidRPr="00967BF4" w:rsidRDefault="002119FC" w:rsidP="002119FC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(adres siedziby Wykonawcy)</w:t>
      </w:r>
    </w:p>
    <w:p w14:paraId="7C10751D" w14:textId="77777777" w:rsidR="002119FC" w:rsidRPr="00967BF4" w:rsidRDefault="002119F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5D2F20DA" w14:textId="3BE0FB27" w:rsidR="004847A6" w:rsidRDefault="002119F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odpowiedzi na wezwanie Zamawiającego w odniesieniu do postepowania o udzielenie zamówienia, prowadzonego w trybie podstawowym, na 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- </w:t>
      </w:r>
      <w:r w:rsidRPr="00967BF4">
        <w:rPr>
          <w:rFonts w:ascii="Calibri" w:hAnsi="Calibri" w:cs="Calibri"/>
          <w:sz w:val="22"/>
          <w:szCs w:val="22"/>
          <w:lang w:eastAsia="pl-PL"/>
        </w:rPr>
        <w:t xml:space="preserve">pn. </w:t>
      </w:r>
      <w:r w:rsidR="005A08D4" w:rsidRPr="005A08D4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Dostawa materiałów eksploatacyjnych do budowy prototypów w ramach programu </w:t>
      </w:r>
      <w:proofErr w:type="spellStart"/>
      <w:r w:rsidR="005A08D4" w:rsidRPr="005A08D4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Preinkubacji</w:t>
      </w:r>
      <w:proofErr w:type="spellEnd"/>
      <w:r w:rsidR="005A08D4" w:rsidRPr="005A08D4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organizowanego przez Podkarpackie Centrum Innowacji – zamówienie z podziałem na trzy części</w:t>
      </w:r>
      <w:r w:rsidR="00775958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,</w:t>
      </w:r>
    </w:p>
    <w:p w14:paraId="3EF17913" w14:textId="77777777" w:rsidR="00960C8C" w:rsidRPr="00967BF4" w:rsidRDefault="00960C8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40C373D" w14:textId="77777777" w:rsidR="002119FC" w:rsidRPr="00967BF4" w:rsidRDefault="002119FC" w:rsidP="002119F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Informuję(my), że Wykonawca, którego reprezentuję(my) nie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</w:t>
      </w:r>
    </w:p>
    <w:p w14:paraId="13B01C85" w14:textId="77777777" w:rsidR="002119FC" w:rsidRPr="00967BF4" w:rsidRDefault="002119FC" w:rsidP="002119FC">
      <w:pPr>
        <w:pStyle w:val="Akapitzlist"/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642C972" w14:textId="77777777" w:rsidR="002119FC" w:rsidRPr="00967BF4" w:rsidRDefault="002119FC" w:rsidP="002119FC">
      <w:pPr>
        <w:pStyle w:val="Akapitzlist"/>
        <w:numPr>
          <w:ilvl w:val="0"/>
          <w:numId w:val="2"/>
        </w:numPr>
        <w:spacing w:before="240"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Informuję (my), że Wykonawca, którego reprezentuję (my)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Jednocześnie załączam dokumenty/informacje </w:t>
      </w:r>
      <w:r w:rsidRPr="00967BF4">
        <w:rPr>
          <w:rFonts w:ascii="Calibri" w:hAnsi="Calibri" w:cs="Calibri"/>
          <w:i/>
          <w:iCs/>
          <w:sz w:val="22"/>
          <w:szCs w:val="22"/>
        </w:rPr>
        <w:t>(wymienić poniżej i załączyć do oferty)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2B36FDEC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……………………………………………………………………..;</w:t>
      </w:r>
    </w:p>
    <w:p w14:paraId="77B80299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……………………………………………………………………...;</w:t>
      </w:r>
    </w:p>
    <w:p w14:paraId="6948ACCD" w14:textId="77777777" w:rsidR="002119FC" w:rsidRPr="00967BF4" w:rsidRDefault="002119FC" w:rsidP="002119FC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potwierdzające, że powiązania z innym Wykonawcą nie prowadzą do zakłócenia konkurencji  </w:t>
      </w:r>
      <w:r>
        <w:rPr>
          <w:rFonts w:ascii="Calibri" w:hAnsi="Calibri" w:cs="Calibri"/>
          <w:sz w:val="22"/>
          <w:szCs w:val="22"/>
        </w:rPr>
        <w:br/>
      </w:r>
      <w:r w:rsidRPr="00967BF4">
        <w:rPr>
          <w:rFonts w:ascii="Calibri" w:hAnsi="Calibri" w:cs="Calibri"/>
          <w:sz w:val="22"/>
          <w:szCs w:val="22"/>
        </w:rPr>
        <w:t>w przedmiotowym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241A332E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1C2A251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17DE5BE5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Uwaga! Należy wypełnić pkt 1) albo pkt 2).</w:t>
      </w:r>
    </w:p>
    <w:p w14:paraId="487826EC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Niniejszy formularz </w:t>
      </w:r>
      <w:r w:rsidRPr="00967BF4">
        <w:rPr>
          <w:rFonts w:ascii="Calibri" w:hAnsi="Calibri" w:cs="Calibri"/>
          <w:i/>
          <w:iCs/>
          <w:sz w:val="22"/>
          <w:szCs w:val="22"/>
          <w:u w:val="single"/>
        </w:rPr>
        <w:t>składa tylko Wykonawca wezwany przez Zamawiającego.</w:t>
      </w:r>
    </w:p>
    <w:p w14:paraId="447A178E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W przypadku Wykonawców wspólnie ubiegających się o </w:t>
      </w:r>
      <w:r w:rsidR="00173732">
        <w:rPr>
          <w:rFonts w:ascii="Calibri" w:hAnsi="Calibri" w:cs="Calibri"/>
          <w:b/>
          <w:i/>
          <w:sz w:val="22"/>
          <w:szCs w:val="22"/>
        </w:rPr>
        <w:t>udzielenie zamówienia składa go </w:t>
      </w:r>
      <w:r w:rsidRPr="00967BF4">
        <w:rPr>
          <w:rFonts w:ascii="Calibri" w:hAnsi="Calibri" w:cs="Calibri"/>
          <w:b/>
          <w:i/>
          <w:sz w:val="22"/>
          <w:szCs w:val="22"/>
        </w:rPr>
        <w:t>każdy z członków konsorcjum lub wspólników spółki cywilnej</w:t>
      </w:r>
    </w:p>
    <w:p w14:paraId="1AE68B0A" w14:textId="77777777" w:rsidR="007E374A" w:rsidRDefault="007E374A"/>
    <w:sectPr w:rsidR="007E37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79832" w14:textId="77777777" w:rsidR="006528E4" w:rsidRDefault="006528E4" w:rsidP="002119FC">
      <w:r>
        <w:separator/>
      </w:r>
    </w:p>
  </w:endnote>
  <w:endnote w:type="continuationSeparator" w:id="0">
    <w:p w14:paraId="43E79CEE" w14:textId="77777777" w:rsidR="006528E4" w:rsidRDefault="006528E4" w:rsidP="0021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354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F616C89" w14:textId="3AA71CA7" w:rsidR="00442CD9" w:rsidRDefault="00442CD9" w:rsidP="00960C8C">
            <w:pPr>
              <w:pStyle w:val="Stopka"/>
            </w:pPr>
          </w:p>
          <w:p w14:paraId="6A658E9A" w14:textId="1B7C6CAA" w:rsidR="002119FC" w:rsidRDefault="002119FC">
            <w:pPr>
              <w:pStyle w:val="Stopka"/>
              <w:jc w:val="center"/>
            </w:pPr>
            <w:r w:rsidRPr="002119FC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119FC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551C96BD" w14:textId="77777777" w:rsidR="002119FC" w:rsidRDefault="00211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DCCC9" w14:textId="77777777" w:rsidR="006528E4" w:rsidRDefault="006528E4" w:rsidP="002119FC">
      <w:r>
        <w:separator/>
      </w:r>
    </w:p>
  </w:footnote>
  <w:footnote w:type="continuationSeparator" w:id="0">
    <w:p w14:paraId="71ED9671" w14:textId="77777777" w:rsidR="006528E4" w:rsidRDefault="006528E4" w:rsidP="0021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F720" w14:textId="02CDC766" w:rsidR="00442CD9" w:rsidRDefault="00A90B5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9894F6" wp14:editId="06A7F818">
          <wp:simplePos x="0" y="0"/>
          <wp:positionH relativeFrom="margin">
            <wp:posOffset>-297180</wp:posOffset>
          </wp:positionH>
          <wp:positionV relativeFrom="paragraph">
            <wp:posOffset>250825</wp:posOffset>
          </wp:positionV>
          <wp:extent cx="6378575" cy="525145"/>
          <wp:effectExtent l="0" t="0" r="0" b="0"/>
          <wp:wrapSquare wrapText="bothSides"/>
          <wp:docPr id="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94538B" w14:textId="4433659B" w:rsidR="00442CD9" w:rsidRDefault="00442CD9">
    <w:pPr>
      <w:pStyle w:val="Nagwek"/>
    </w:pPr>
  </w:p>
  <w:p w14:paraId="24B013C3" w14:textId="77777777" w:rsidR="00442CD9" w:rsidRDefault="00442CD9">
    <w:pPr>
      <w:pStyle w:val="Nagwek"/>
    </w:pPr>
  </w:p>
  <w:p w14:paraId="2BA19C19" w14:textId="77777777" w:rsidR="00442CD9" w:rsidRDefault="00442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05260449">
    <w:abstractNumId w:val="0"/>
  </w:num>
  <w:num w:numId="2" w16cid:durableId="340740955">
    <w:abstractNumId w:val="1"/>
  </w:num>
  <w:num w:numId="3" w16cid:durableId="153978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FC"/>
    <w:rsid w:val="00173732"/>
    <w:rsid w:val="002119FC"/>
    <w:rsid w:val="00350874"/>
    <w:rsid w:val="00367FB7"/>
    <w:rsid w:val="003C10D0"/>
    <w:rsid w:val="00442CD9"/>
    <w:rsid w:val="004847A6"/>
    <w:rsid w:val="00563B90"/>
    <w:rsid w:val="00597D65"/>
    <w:rsid w:val="005A08D4"/>
    <w:rsid w:val="005A19C9"/>
    <w:rsid w:val="006528E4"/>
    <w:rsid w:val="00694F6E"/>
    <w:rsid w:val="00706559"/>
    <w:rsid w:val="00775958"/>
    <w:rsid w:val="007E374A"/>
    <w:rsid w:val="00960C8C"/>
    <w:rsid w:val="00A90B59"/>
    <w:rsid w:val="00ED49FA"/>
    <w:rsid w:val="00EF1D88"/>
    <w:rsid w:val="00EF371A"/>
    <w:rsid w:val="00F2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69D3A"/>
  <w15:chartTrackingRefBased/>
  <w15:docId w15:val="{E0A53348-0D06-4AFC-94AD-171003A0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9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119FC"/>
    <w:pPr>
      <w:ind w:left="708"/>
    </w:pPr>
  </w:style>
  <w:style w:type="paragraph" w:styleId="Bezodstpw">
    <w:name w:val="No Spacing"/>
    <w:uiPriority w:val="1"/>
    <w:qFormat/>
    <w:rsid w:val="002119F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7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7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11</cp:revision>
  <cp:lastPrinted>2023-02-24T13:11:00Z</cp:lastPrinted>
  <dcterms:created xsi:type="dcterms:W3CDTF">2023-01-18T10:04:00Z</dcterms:created>
  <dcterms:modified xsi:type="dcterms:W3CDTF">2026-02-12T10:01:00Z</dcterms:modified>
</cp:coreProperties>
</file>